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8B" w:rsidRPr="0023088B" w:rsidRDefault="0023088B" w:rsidP="0023088B">
      <w:pPr>
        <w:jc w:val="right"/>
        <w:rPr>
          <w:b/>
          <w:sz w:val="24"/>
          <w:szCs w:val="24"/>
        </w:rPr>
      </w:pPr>
      <w:r w:rsidRPr="0023088B">
        <w:rPr>
          <w:b/>
          <w:sz w:val="24"/>
          <w:szCs w:val="24"/>
        </w:rPr>
        <w:t>Name________________</w:t>
      </w:r>
    </w:p>
    <w:p w:rsidR="0023088B" w:rsidRPr="0023088B" w:rsidRDefault="0023088B" w:rsidP="0023088B">
      <w:pPr>
        <w:jc w:val="center"/>
        <w:rPr>
          <w:b/>
          <w:sz w:val="32"/>
          <w:szCs w:val="32"/>
        </w:rPr>
      </w:pPr>
      <w:r w:rsidRPr="0023088B">
        <w:rPr>
          <w:b/>
          <w:sz w:val="32"/>
          <w:szCs w:val="32"/>
        </w:rPr>
        <w:t>Rubenstein Guided Reading</w:t>
      </w:r>
    </w:p>
    <w:p w:rsidR="0023088B" w:rsidRDefault="0023088B">
      <w:r>
        <w:t>What is the Key Issue Question?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3088B">
        <w:tc>
          <w:tcPr>
            <w:tcW w:w="9576" w:type="dxa"/>
          </w:tcPr>
          <w:p w:rsidR="0023088B" w:rsidRDefault="0023088B"/>
          <w:p w:rsidR="0023088B" w:rsidRDefault="0023088B"/>
        </w:tc>
      </w:tr>
    </w:tbl>
    <w:p w:rsidR="0023088B" w:rsidRDefault="0023088B"/>
    <w:p w:rsidR="0023088B" w:rsidRDefault="0023088B">
      <w:r>
        <w:t>What is the Part 1 bullet point/section</w:t>
      </w:r>
      <w:r w:rsidR="00A87E2D">
        <w:t xml:space="preserve"> and what are the subcategories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A87E2D" w:rsidRDefault="00A87E2D" w:rsidP="002F16F8"/>
          <w:p w:rsidR="0023088B" w:rsidRDefault="00A87E2D" w:rsidP="002F16F8">
            <w:r>
              <w:t>*</w:t>
            </w:r>
          </w:p>
          <w:p w:rsidR="00A87E2D" w:rsidRDefault="00A87E2D" w:rsidP="002F16F8">
            <w:r>
              <w:t xml:space="preserve">         -</w:t>
            </w:r>
          </w:p>
          <w:p w:rsidR="00A87E2D" w:rsidRDefault="00A87E2D" w:rsidP="002F16F8">
            <w:r>
              <w:t xml:space="preserve">         -</w:t>
            </w:r>
          </w:p>
          <w:p w:rsidR="0023088B" w:rsidRDefault="00A87E2D" w:rsidP="002F16F8">
            <w:r>
              <w:t xml:space="preserve">         -</w:t>
            </w:r>
          </w:p>
          <w:p w:rsidR="0023088B" w:rsidRDefault="0023088B" w:rsidP="002F16F8"/>
        </w:tc>
      </w:tr>
    </w:tbl>
    <w:p w:rsidR="0023088B" w:rsidRPr="00A87E2D" w:rsidRDefault="0023088B">
      <w:pPr>
        <w:rPr>
          <w:sz w:val="16"/>
          <w:szCs w:val="16"/>
        </w:rPr>
      </w:pPr>
    </w:p>
    <w:p w:rsidR="0023088B" w:rsidRDefault="0023088B">
      <w:r>
        <w:t>Vocabulary Words from this section</w:t>
      </w:r>
      <w:r w:rsidR="00A87E2D">
        <w:t xml:space="preserve"> (define and apply)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</w:tc>
      </w:tr>
    </w:tbl>
    <w:p w:rsidR="0023088B" w:rsidRPr="00A87E2D" w:rsidRDefault="0023088B">
      <w:pPr>
        <w:rPr>
          <w:sz w:val="16"/>
          <w:szCs w:val="16"/>
        </w:rPr>
      </w:pPr>
    </w:p>
    <w:p w:rsidR="0023088B" w:rsidRDefault="0023088B">
      <w:r>
        <w:t>Examples from this section (places in the world, groups of people, types of something, etc.):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</w:tc>
      </w:tr>
    </w:tbl>
    <w:p w:rsidR="0023088B" w:rsidRPr="00A87E2D" w:rsidRDefault="0023088B">
      <w:pPr>
        <w:rPr>
          <w:sz w:val="16"/>
          <w:szCs w:val="16"/>
        </w:rPr>
      </w:pPr>
    </w:p>
    <w:p w:rsidR="0023088B" w:rsidRDefault="0023088B">
      <w:r>
        <w:t>Summary of pictures/graphics in this section: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</w:tc>
      </w:tr>
    </w:tbl>
    <w:p w:rsidR="0023088B" w:rsidRDefault="0023088B"/>
    <w:p w:rsidR="0023088B" w:rsidRDefault="0023088B"/>
    <w:p w:rsidR="0023088B" w:rsidRDefault="0023088B" w:rsidP="0023088B">
      <w:r>
        <w:t xml:space="preserve">What </w:t>
      </w:r>
      <w:r>
        <w:t>is the Part 2</w:t>
      </w:r>
      <w:r>
        <w:t xml:space="preserve"> bullet point/section?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A87E2D" w:rsidRDefault="00A87E2D" w:rsidP="00A87E2D">
            <w:r>
              <w:t>*</w:t>
            </w:r>
          </w:p>
          <w:p w:rsidR="00A87E2D" w:rsidRDefault="00A87E2D" w:rsidP="00A87E2D">
            <w:r>
              <w:t xml:space="preserve">         -</w:t>
            </w:r>
          </w:p>
          <w:p w:rsidR="00A87E2D" w:rsidRDefault="00A87E2D" w:rsidP="00A87E2D">
            <w:r>
              <w:t xml:space="preserve">         -</w:t>
            </w:r>
          </w:p>
          <w:p w:rsidR="00A87E2D" w:rsidRDefault="00A87E2D" w:rsidP="00A87E2D">
            <w:r>
              <w:t xml:space="preserve">         -</w:t>
            </w:r>
          </w:p>
          <w:p w:rsidR="0023088B" w:rsidRDefault="0023088B" w:rsidP="002F16F8"/>
          <w:p w:rsidR="0023088B" w:rsidRDefault="0023088B" w:rsidP="002F16F8"/>
        </w:tc>
      </w:tr>
    </w:tbl>
    <w:p w:rsidR="0023088B" w:rsidRDefault="0023088B" w:rsidP="0023088B"/>
    <w:p w:rsidR="0023088B" w:rsidRDefault="0023088B" w:rsidP="0023088B">
      <w:r>
        <w:t xml:space="preserve">Vocabulary Words from this </w:t>
      </w:r>
      <w:proofErr w:type="gramStart"/>
      <w:r>
        <w:t>section</w:t>
      </w:r>
      <w:r w:rsidR="00A87E2D">
        <w:t>(</w:t>
      </w:r>
      <w:proofErr w:type="gramEnd"/>
      <w:r w:rsidR="00A87E2D">
        <w:t>define and apply)</w:t>
      </w:r>
      <w:bookmarkStart w:id="0" w:name="_GoBack"/>
      <w:bookmarkEnd w:id="0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</w:tc>
      </w:tr>
    </w:tbl>
    <w:p w:rsidR="0023088B" w:rsidRDefault="0023088B" w:rsidP="0023088B"/>
    <w:p w:rsidR="0023088B" w:rsidRDefault="0023088B" w:rsidP="0023088B">
      <w:r>
        <w:t>Examples from this section (places in the world, groups of people, types of something, etc.):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</w:tc>
      </w:tr>
    </w:tbl>
    <w:p w:rsidR="0023088B" w:rsidRDefault="0023088B" w:rsidP="0023088B"/>
    <w:p w:rsidR="0023088B" w:rsidRDefault="0023088B" w:rsidP="0023088B">
      <w:r>
        <w:t>Summary of pictures/graphics in this section: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3088B" w:rsidTr="002F16F8">
        <w:tc>
          <w:tcPr>
            <w:tcW w:w="9576" w:type="dxa"/>
          </w:tcPr>
          <w:p w:rsidR="0023088B" w:rsidRDefault="0023088B" w:rsidP="002F16F8"/>
          <w:p w:rsidR="0023088B" w:rsidRDefault="0023088B" w:rsidP="002F16F8"/>
          <w:p w:rsidR="0023088B" w:rsidRDefault="0023088B" w:rsidP="002F16F8"/>
          <w:p w:rsidR="0023088B" w:rsidRDefault="0023088B" w:rsidP="002F16F8"/>
          <w:p w:rsidR="00A87E2D" w:rsidRDefault="00A87E2D" w:rsidP="002F16F8"/>
          <w:p w:rsidR="0023088B" w:rsidRDefault="0023088B" w:rsidP="002F16F8"/>
        </w:tc>
      </w:tr>
    </w:tbl>
    <w:p w:rsidR="0023088B" w:rsidRDefault="0023088B"/>
    <w:sectPr w:rsidR="0023088B" w:rsidSect="0023088B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8B"/>
    <w:rsid w:val="00181389"/>
    <w:rsid w:val="0023088B"/>
    <w:rsid w:val="00862593"/>
    <w:rsid w:val="00A87E2D"/>
    <w:rsid w:val="00DD523F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cp:lastPrinted>2013-08-26T13:43:00Z</cp:lastPrinted>
  <dcterms:created xsi:type="dcterms:W3CDTF">2013-08-26T12:47:00Z</dcterms:created>
  <dcterms:modified xsi:type="dcterms:W3CDTF">2013-08-27T14:45:00Z</dcterms:modified>
</cp:coreProperties>
</file>